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E2" w:rsidRDefault="00D13C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INSTITUCIÓN EDUCATIVA NORMAL SUPERIOR DE ENVIGADO</w:t>
      </w:r>
    </w:p>
    <w:p w:rsidR="00D13C38" w:rsidRDefault="00D13C38">
      <w:pPr>
        <w:rPr>
          <w:rFonts w:ascii="Arial" w:hAnsi="Arial" w:cs="Arial"/>
          <w:sz w:val="24"/>
          <w:szCs w:val="24"/>
        </w:rPr>
      </w:pPr>
    </w:p>
    <w:p w:rsidR="00D13C38" w:rsidRDefault="00D13C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 ___________________________________________________</w:t>
      </w:r>
    </w:p>
    <w:p w:rsidR="00D13C38" w:rsidRDefault="00D13C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GRADO: </w:t>
      </w:r>
    </w:p>
    <w:p w:rsidR="00D13C38" w:rsidRPr="00D13C38" w:rsidRDefault="00D13C38">
      <w:pPr>
        <w:rPr>
          <w:rFonts w:ascii="Arial" w:hAnsi="Arial" w:cs="Arial"/>
          <w:b/>
          <w:sz w:val="24"/>
          <w:szCs w:val="24"/>
        </w:rPr>
      </w:pPr>
      <w:r w:rsidRPr="00D13C38">
        <w:rPr>
          <w:rFonts w:ascii="Arial" w:hAnsi="Arial" w:cs="Arial"/>
          <w:b/>
          <w:sz w:val="24"/>
          <w:szCs w:val="24"/>
        </w:rPr>
        <w:t xml:space="preserve">Responder las siguientes preguntas: </w:t>
      </w:r>
      <w:bookmarkStart w:id="0" w:name="_GoBack"/>
      <w:bookmarkEnd w:id="0"/>
    </w:p>
    <w:p w:rsidR="00D13C38" w:rsidRDefault="00D13C38" w:rsidP="00D13C3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es un navegador?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D13C38" w:rsidRDefault="00D13C38" w:rsidP="00D13C3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¿para qué sirve el internet?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D13C38" w:rsidRDefault="00D13C38" w:rsidP="00D13C3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nos entramos a internet?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D13C38" w:rsidRDefault="00D13C38" w:rsidP="00D13C3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 un enlace?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D13C38" w:rsidRPr="00D13C38" w:rsidRDefault="00D13C38" w:rsidP="00D13C3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¿Cómo creamos un correo electrónico?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sectPr w:rsidR="00D13C38" w:rsidRPr="00D13C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099"/>
    <w:multiLevelType w:val="hybridMultilevel"/>
    <w:tmpl w:val="96A835C4"/>
    <w:lvl w:ilvl="0" w:tplc="43A21B7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C38"/>
    <w:rsid w:val="008B79E2"/>
    <w:rsid w:val="00D1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3C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3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Stefany</cp:lastModifiedBy>
  <cp:revision>1</cp:revision>
  <dcterms:created xsi:type="dcterms:W3CDTF">2015-11-23T03:49:00Z</dcterms:created>
  <dcterms:modified xsi:type="dcterms:W3CDTF">2015-11-23T03:56:00Z</dcterms:modified>
</cp:coreProperties>
</file>